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4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0"/>
        <w:gridCol w:w="955"/>
        <w:gridCol w:w="2047"/>
        <w:gridCol w:w="3411"/>
        <w:gridCol w:w="981"/>
      </w:tblGrid>
      <w:tr w:rsidR="005663AA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Název kroužku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Vedoucí kroužku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Termín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760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Žáci</w:t>
            </w:r>
          </w:p>
        </w:tc>
      </w:tr>
      <w:tr w:rsidR="005663AA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Keramika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Monika Chmelíková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760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pondělí, </w:t>
            </w:r>
            <w:r w:rsidR="0056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čtvrtek 13.30 - 15.00, 1x14 dnů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- </w:t>
            </w:r>
            <w:r w:rsidR="007C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třída</w:t>
            </w:r>
          </w:p>
        </w:tc>
      </w:tr>
      <w:tr w:rsidR="005663AA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Keramika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Jana Bačová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760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pondělí</w:t>
            </w:r>
            <w:r w:rsidR="0056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13.00 - 13.45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- </w:t>
            </w:r>
            <w:r w:rsidR="007C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třída</w:t>
            </w:r>
          </w:p>
        </w:tc>
      </w:tr>
      <w:tr w:rsidR="005663AA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Sportovní kroužek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Mgr. Šeborová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pondělí 1</w:t>
            </w:r>
            <w:r w:rsidR="007C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13.</w:t>
            </w:r>
            <w:r w:rsidR="007C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- 2. třída</w:t>
            </w:r>
          </w:p>
        </w:tc>
      </w:tr>
      <w:tr w:rsidR="005663AA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Sportovní kroužek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Mgr. </w:t>
            </w:r>
            <w:r w:rsidR="007C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Tichotová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760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7C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ondělí </w:t>
            </w:r>
            <w:r w:rsidR="0056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C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6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– 13.</w:t>
            </w:r>
            <w:r w:rsidR="007C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6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- 5. třída</w:t>
            </w:r>
          </w:p>
        </w:tc>
      </w:tr>
      <w:tr w:rsidR="005663AA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Čtenářský kroužek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Mgr. Houštecká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středa 13.</w:t>
            </w:r>
            <w:r w:rsidR="007C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0 - 14.</w:t>
            </w:r>
            <w:r w:rsidR="007C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1x14 dnů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- 5. třída</w:t>
            </w:r>
          </w:p>
        </w:tc>
      </w:tr>
      <w:tr w:rsidR="005663AA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Sportovní </w:t>
            </w:r>
            <w:r w:rsidR="007C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kroužek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dívky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Zuzana Kohoutková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7C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středa </w:t>
            </w:r>
            <w:r w:rsidR="0056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 – 15.35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– 9. třída</w:t>
            </w:r>
          </w:p>
        </w:tc>
      </w:tr>
      <w:tr w:rsidR="007C26E2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6E2" w:rsidRDefault="007C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Florbal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6E2" w:rsidRDefault="007C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6E2" w:rsidRDefault="007C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Mgr. </w:t>
            </w:r>
            <w:r w:rsidR="00CD7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Müller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6E2" w:rsidRDefault="004C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</w:t>
            </w:r>
            <w:r w:rsidR="00CD7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tvrtek 15.00 – 15.45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6E2" w:rsidRDefault="00CD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- 9. třída</w:t>
            </w:r>
          </w:p>
        </w:tc>
      </w:tr>
      <w:tr w:rsidR="005663AA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Kroužek deskových her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Sapehina</w:t>
            </w:r>
            <w:proofErr w:type="spellEnd"/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čtvrtek 15.00 - 15.45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– 8. třída</w:t>
            </w:r>
          </w:p>
        </w:tc>
      </w:tr>
      <w:tr w:rsidR="005663AA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Matematika trochu jinak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Hokeš</w:t>
            </w:r>
            <w:proofErr w:type="spellEnd"/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pondělí 14.</w:t>
            </w:r>
            <w:r w:rsidR="004C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– 14.</w:t>
            </w:r>
            <w:r w:rsidR="004C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4C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6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7. třída</w:t>
            </w:r>
          </w:p>
        </w:tc>
      </w:tr>
      <w:tr w:rsidR="005663AA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Robotika 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4C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4C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Mgr. Šeborová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F3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středa 13.10 – 13.55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4C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6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="00F3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6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třída</w:t>
            </w:r>
          </w:p>
        </w:tc>
      </w:tr>
      <w:tr w:rsidR="005663AA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Badatelský k</w:t>
            </w:r>
            <w:r w:rsidR="004C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roužek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4C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Mgr. Heissler Klaudy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4C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středa 13.30 – 15.00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– 6. třída</w:t>
            </w:r>
          </w:p>
        </w:tc>
      </w:tr>
      <w:tr w:rsidR="004C2032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32" w:rsidRDefault="004C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Italština hravě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32" w:rsidRDefault="004C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32" w:rsidRDefault="004C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Ing. Straková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32" w:rsidRDefault="004C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dle domluvy přihlášených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32" w:rsidRDefault="00D1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– 5. třída</w:t>
            </w:r>
          </w:p>
        </w:tc>
      </w:tr>
      <w:tr w:rsidR="00D16DBB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B" w:rsidRDefault="00D16DBB" w:rsidP="00D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Italština hravě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B" w:rsidRDefault="00D16DBB" w:rsidP="00D92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B" w:rsidRDefault="00D16DBB" w:rsidP="00D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Ing. Straková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B" w:rsidRDefault="00D16DBB" w:rsidP="00D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dle domluvy přihlášených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B" w:rsidRDefault="00D16DBB" w:rsidP="00D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– 9. třída</w:t>
            </w:r>
          </w:p>
        </w:tc>
      </w:tr>
      <w:tr w:rsidR="004C2032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32" w:rsidRDefault="004C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Psaní všemi deseti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32" w:rsidRDefault="004C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32" w:rsidRDefault="004C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Mgr. Heissler Klaudy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32" w:rsidRDefault="00D1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dle domluvy přihlášených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32" w:rsidRDefault="00D1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– 9. třída</w:t>
            </w:r>
          </w:p>
        </w:tc>
      </w:tr>
      <w:tr w:rsidR="007609A7" w:rsidTr="00BF0D4F">
        <w:trPr>
          <w:trHeight w:val="2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A7" w:rsidRDefault="00760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Háčkování, pletení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A7" w:rsidRDefault="00760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A7" w:rsidRDefault="00760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Zdenka Horáčková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A7" w:rsidRDefault="00760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dle domluvy přihlášených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A7" w:rsidRDefault="00760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– 9. třída</w:t>
            </w:r>
          </w:p>
        </w:tc>
      </w:tr>
      <w:tr w:rsidR="005663AA" w:rsidTr="00BF0D4F">
        <w:trPr>
          <w:trHeight w:val="26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663AA" w:rsidRDefault="00566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6043" w:rsidRDefault="00A26043" w:rsidP="00D922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Jméno a příjmení </w:t>
      </w:r>
      <w:r w:rsidR="00D92296">
        <w:rPr>
          <w:rFonts w:ascii="Calibri" w:hAnsi="Calibri" w:cs="Calibri"/>
          <w:color w:val="000000"/>
        </w:rPr>
        <w:t>žáka</w:t>
      </w:r>
      <w:r>
        <w:rPr>
          <w:rFonts w:ascii="Calibri" w:hAnsi="Calibri" w:cs="Calibri"/>
          <w:color w:val="000000"/>
        </w:rPr>
        <w:t>…………………………………………………</w:t>
      </w:r>
      <w:r>
        <w:rPr>
          <w:rFonts w:ascii="Calibri" w:hAnsi="Calibri" w:cs="Calibri"/>
          <w:color w:val="000000"/>
        </w:rPr>
        <w:tab/>
        <w:t>Třída………………………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</w:t>
      </w:r>
    </w:p>
    <w:p w:rsidR="004C2032" w:rsidRDefault="00A26043" w:rsidP="00A260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tabulce označte k</w:t>
      </w:r>
      <w:r w:rsidR="00D92296">
        <w:rPr>
          <w:rFonts w:ascii="Calibri" w:hAnsi="Calibri" w:cs="Calibri"/>
          <w:color w:val="000000"/>
        </w:rPr>
        <w:t>řížkem</w:t>
      </w:r>
      <w:r>
        <w:rPr>
          <w:rFonts w:ascii="Calibri" w:hAnsi="Calibri" w:cs="Calibri"/>
          <w:color w:val="000000"/>
        </w:rPr>
        <w:t xml:space="preserve">, o které </w:t>
      </w:r>
      <w:r w:rsidR="00D92296">
        <w:rPr>
          <w:rFonts w:ascii="Calibri" w:hAnsi="Calibri" w:cs="Calibri"/>
          <w:color w:val="000000"/>
        </w:rPr>
        <w:t xml:space="preserve">kroužky </w:t>
      </w:r>
      <w:r>
        <w:rPr>
          <w:rFonts w:ascii="Calibri" w:hAnsi="Calibri" w:cs="Calibri"/>
          <w:color w:val="000000"/>
        </w:rPr>
        <w:t xml:space="preserve">máte zájem. </w:t>
      </w:r>
      <w:r>
        <w:rPr>
          <w:rFonts w:ascii="Calibri" w:hAnsi="Calibri" w:cs="Calibri"/>
          <w:b/>
          <w:bCs/>
          <w:color w:val="000000"/>
        </w:rPr>
        <w:t>Odevzdejte</w:t>
      </w:r>
      <w:r>
        <w:rPr>
          <w:rFonts w:ascii="Calibri" w:hAnsi="Calibri" w:cs="Calibri"/>
          <w:color w:val="000000"/>
        </w:rPr>
        <w:t xml:space="preserve"> třídní/mu učitelce/i</w:t>
      </w:r>
      <w:r w:rsidR="00BF0D4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do </w:t>
      </w:r>
      <w:r w:rsidR="00BF0D4F">
        <w:rPr>
          <w:rFonts w:ascii="Calibri" w:hAnsi="Calibri" w:cs="Calibri"/>
          <w:b/>
          <w:bCs/>
          <w:color w:val="000000"/>
        </w:rPr>
        <w:t>20</w:t>
      </w:r>
      <w:r>
        <w:rPr>
          <w:rFonts w:ascii="Calibri" w:hAnsi="Calibri" w:cs="Calibri"/>
          <w:b/>
          <w:bCs/>
          <w:color w:val="000000"/>
        </w:rPr>
        <w:t>.9.202</w:t>
      </w:r>
      <w:r w:rsidR="00BF0D4F">
        <w:rPr>
          <w:rFonts w:ascii="Calibri" w:hAnsi="Calibri" w:cs="Calibri"/>
          <w:b/>
          <w:bCs/>
          <w:color w:val="000000"/>
        </w:rPr>
        <w:t>3</w:t>
      </w:r>
      <w:r>
        <w:rPr>
          <w:rFonts w:ascii="Calibri" w:hAnsi="Calibri" w:cs="Calibri"/>
          <w:color w:val="000000"/>
        </w:rPr>
        <w:t>.</w:t>
      </w:r>
      <w:r w:rsidR="00BF0D4F">
        <w:rPr>
          <w:rFonts w:ascii="Calibri" w:hAnsi="Calibri" w:cs="Calibri"/>
          <w:color w:val="000000"/>
        </w:rPr>
        <w:t xml:space="preserve"> Zatím neodesílejte žádnou platbu, vyčkejte na pokyn. </w:t>
      </w:r>
    </w:p>
    <w:p w:rsidR="00BF0D4F" w:rsidRDefault="00BF0D4F" w:rsidP="00A26043">
      <w:pPr>
        <w:rPr>
          <w:rFonts w:ascii="Calibri" w:hAnsi="Calibri" w:cs="Calibri"/>
          <w:color w:val="000000"/>
        </w:rPr>
      </w:pPr>
    </w:p>
    <w:p w:rsidR="00BF0D4F" w:rsidRDefault="00BF0D4F" w:rsidP="00A26043">
      <w:pPr>
        <w:rPr>
          <w:rFonts w:ascii="Calibri" w:hAnsi="Calibri" w:cs="Calibri"/>
          <w:color w:val="000000"/>
        </w:rPr>
      </w:pPr>
    </w:p>
    <w:p w:rsidR="00BF0D4F" w:rsidRDefault="00BF0D4F" w:rsidP="00A26043">
      <w:bookmarkStart w:id="0" w:name="_GoBack"/>
      <w:bookmarkEnd w:id="0"/>
    </w:p>
    <w:sectPr w:rsidR="00BF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AA"/>
    <w:rsid w:val="00144569"/>
    <w:rsid w:val="004C2032"/>
    <w:rsid w:val="005663AA"/>
    <w:rsid w:val="007609A7"/>
    <w:rsid w:val="007C26E2"/>
    <w:rsid w:val="008E3810"/>
    <w:rsid w:val="00A26043"/>
    <w:rsid w:val="00AF331D"/>
    <w:rsid w:val="00BF0D4F"/>
    <w:rsid w:val="00CD79A5"/>
    <w:rsid w:val="00D16DBB"/>
    <w:rsid w:val="00D92296"/>
    <w:rsid w:val="00EA026D"/>
    <w:rsid w:val="00F1317E"/>
    <w:rsid w:val="00F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A61E5-1656-4386-A512-D07CB8D8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Flíčková</dc:creator>
  <cp:keywords/>
  <dc:description/>
  <cp:lastModifiedBy>Eva Flíčková</cp:lastModifiedBy>
  <cp:revision>8</cp:revision>
  <cp:lastPrinted>2023-09-07T05:17:00Z</cp:lastPrinted>
  <dcterms:created xsi:type="dcterms:W3CDTF">2023-09-01T11:15:00Z</dcterms:created>
  <dcterms:modified xsi:type="dcterms:W3CDTF">2023-09-15T06:33:00Z</dcterms:modified>
</cp:coreProperties>
</file>